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50F0C" w14:textId="5AD3EC2B" w:rsidR="000543AD" w:rsidRDefault="000543AD" w:rsidP="000543AD">
      <w:pPr>
        <w:rPr>
          <w:sz w:val="26"/>
          <w:szCs w:val="26"/>
        </w:rPr>
      </w:pPr>
      <w:r w:rsidRPr="00E4448E">
        <w:rPr>
          <w:b/>
          <w:bCs/>
          <w:sz w:val="26"/>
          <w:szCs w:val="26"/>
        </w:rPr>
        <w:t>Figma link:</w:t>
      </w:r>
      <w:r>
        <w:rPr>
          <w:sz w:val="26"/>
          <w:szCs w:val="26"/>
        </w:rPr>
        <w:t xml:space="preserve"> </w:t>
      </w:r>
      <w:hyperlink r:id="rId5" w:history="1">
        <w:r w:rsidR="00C70DB9" w:rsidRPr="00C70DB9">
          <w:rPr>
            <w:rStyle w:val="Hyperlink"/>
            <w:sz w:val="26"/>
            <w:szCs w:val="26"/>
          </w:rPr>
          <w:t xml:space="preserve">End-to-End Interaction - </w:t>
        </w:r>
        <w:r w:rsidR="00C70DB9" w:rsidRPr="00C70DB9">
          <w:rPr>
            <w:rStyle w:val="Hyperlink"/>
            <w:rFonts w:ascii="Segoe UI Emoji" w:hAnsi="Segoe UI Emoji" w:cs="Segoe UI Emoji"/>
            <w:sz w:val="26"/>
            <w:szCs w:val="26"/>
          </w:rPr>
          <w:t>🟢</w:t>
        </w:r>
        <w:r w:rsidR="00C70DB9" w:rsidRPr="00C70DB9">
          <w:rPr>
            <w:rStyle w:val="Hyperlink"/>
            <w:sz w:val="26"/>
            <w:szCs w:val="26"/>
          </w:rPr>
          <w:t xml:space="preserve"> Email Activation Confirmation</w:t>
        </w:r>
      </w:hyperlink>
    </w:p>
    <w:p w14:paraId="151EFB3B" w14:textId="77777777" w:rsidR="000543AD" w:rsidRDefault="000543AD" w:rsidP="000543AD">
      <w:pPr>
        <w:pBdr>
          <w:top w:val="nil"/>
          <w:left w:val="nil"/>
          <w:bottom w:val="nil"/>
          <w:right w:val="nil"/>
          <w:between w:val="nil"/>
        </w:pBdr>
        <w:rPr>
          <w:sz w:val="26"/>
          <w:szCs w:val="26"/>
        </w:rPr>
      </w:pPr>
    </w:p>
    <w:tbl>
      <w:tblPr>
        <w:tblW w:w="1497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75"/>
        <w:gridCol w:w="5795"/>
        <w:gridCol w:w="7200"/>
      </w:tblGrid>
      <w:tr w:rsidR="000543AD" w14:paraId="0E6AE2BD" w14:textId="77777777" w:rsidTr="00E4448E">
        <w:trPr>
          <w:jc w:val="center"/>
        </w:trPr>
        <w:tc>
          <w:tcPr>
            <w:tcW w:w="1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8BEEE" w14:textId="77777777" w:rsidR="000543AD" w:rsidRDefault="000543AD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Content </w:t>
            </w:r>
          </w:p>
        </w:tc>
        <w:tc>
          <w:tcPr>
            <w:tcW w:w="5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188A6" w14:textId="77777777" w:rsidR="000543AD" w:rsidRDefault="000543AD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Existing </w:t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4407E" w14:textId="77777777" w:rsidR="000543AD" w:rsidRDefault="000543AD" w:rsidP="00664DEF">
            <w:pPr>
              <w:widowControl w:val="0"/>
              <w:spacing w:line="240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Proposed</w:t>
            </w:r>
          </w:p>
        </w:tc>
      </w:tr>
      <w:tr w:rsidR="000543AD" w14:paraId="5270965E" w14:textId="77777777" w:rsidTr="00E4448E">
        <w:trPr>
          <w:jc w:val="center"/>
        </w:trPr>
        <w:tc>
          <w:tcPr>
            <w:tcW w:w="1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932A5" w14:textId="422E713B" w:rsidR="000543AD" w:rsidRDefault="00E4448E" w:rsidP="00664D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Email body copy</w:t>
            </w:r>
          </w:p>
        </w:tc>
        <w:tc>
          <w:tcPr>
            <w:tcW w:w="5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68B071" w14:textId="35B59511" w:rsidR="000543AD" w:rsidRDefault="00C70DB9" w:rsidP="00E4448E">
            <w:pPr>
              <w:pStyle w:val="Heading1"/>
              <w:rPr>
                <w:sz w:val="26"/>
                <w:szCs w:val="26"/>
              </w:rPr>
            </w:pPr>
            <w:r w:rsidRPr="00C70DB9">
              <w:rPr>
                <w:sz w:val="26"/>
                <w:szCs w:val="26"/>
              </w:rPr>
              <w:drawing>
                <wp:inline distT="0" distB="0" distL="0" distR="0" wp14:anchorId="12247D8A" wp14:editId="1CF0D686">
                  <wp:extent cx="3552825" cy="2679065"/>
                  <wp:effectExtent l="0" t="0" r="9525" b="6985"/>
                  <wp:docPr id="3683413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8341394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2825" cy="2679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BBA32" w14:textId="77777777" w:rsidR="00C70DB9" w:rsidRDefault="00C70DB9" w:rsidP="00C70DB9">
            <w:pPr>
              <w:pStyle w:val="Heading1"/>
            </w:pPr>
            <w:r>
              <w:t>Hello, Priya</w:t>
            </w:r>
          </w:p>
          <w:p w14:paraId="0BC2F5FF" w14:textId="77777777" w:rsidR="00C70DB9" w:rsidRDefault="00C70DB9" w:rsidP="00C70DB9">
            <w:r>
              <w:t xml:space="preserve">Congratulations </w:t>
            </w:r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389"/>
                </mc:Choice>
                <mc:Fallback>
                  <w:t>🎉</w:t>
                </mc:Fallback>
              </mc:AlternateContent>
            </w:r>
            <w:r>
              <w:t xml:space="preserve">. Welcome to our exclusive partner community. </w:t>
            </w:r>
          </w:p>
          <w:p w14:paraId="5163E558" w14:textId="77777777" w:rsidR="00C70DB9" w:rsidRDefault="00C70DB9" w:rsidP="00C70DB9">
            <w:r>
              <w:t>Now that you’re a partner, you’ve got access to everything you need to grow your business. Tailored solutions, sales tools and support. All in one place.</w:t>
            </w:r>
          </w:p>
          <w:p w14:paraId="63CC2563" w14:textId="77777777" w:rsidR="00C70DB9" w:rsidRDefault="00C70DB9" w:rsidP="00C70DB9"/>
          <w:p w14:paraId="0062332B" w14:textId="77777777" w:rsidR="00C70DB9" w:rsidRDefault="00C70DB9" w:rsidP="00C70DB9">
            <w:pPr>
              <w:rPr>
                <w:b/>
                <w:bCs/>
              </w:rPr>
            </w:pPr>
            <w:r>
              <w:rPr>
                <w:b/>
                <w:bCs/>
              </w:rPr>
              <w:t>Login below to get started:</w:t>
            </w:r>
          </w:p>
          <w:p w14:paraId="3F3E3FF4" w14:textId="77777777" w:rsidR="00C70DB9" w:rsidRDefault="00C70DB9" w:rsidP="00C70DB9">
            <w:pPr>
              <w:rPr>
                <w:b/>
                <w:bCs/>
              </w:rPr>
            </w:pPr>
          </w:p>
          <w:p w14:paraId="5251B610" w14:textId="2AE014DD" w:rsidR="00C70DB9" w:rsidRPr="00CB4463" w:rsidRDefault="00C70DB9" w:rsidP="00C70DB9">
            <w:pPr>
              <w:rPr>
                <w:color w:val="FFFFFF" w:themeColor="background1"/>
              </w:rPr>
            </w:pPr>
            <w:r>
              <w:rPr>
                <w:b/>
                <w:bCs/>
              </w:rPr>
              <w:t xml:space="preserve">Partner Portal Login </w:t>
            </w:r>
          </w:p>
          <w:p w14:paraId="23C25B8F" w14:textId="77777777" w:rsidR="00C70DB9" w:rsidRDefault="00C70DB9" w:rsidP="00C70DB9">
            <w:r>
              <w:t xml:space="preserve">We’re here to support you in each step towards your success. </w:t>
            </w:r>
            <w:proofErr w:type="gramStart"/>
            <w:r>
              <w:t>So</w:t>
            </w:r>
            <w:proofErr w:type="gramEnd"/>
            <w:r>
              <w:t xml:space="preserve"> if you have any questions, feel free to reach out anytime.</w:t>
            </w:r>
          </w:p>
          <w:p w14:paraId="723F3358" w14:textId="77777777" w:rsidR="00C70DB9" w:rsidRPr="00D82544" w:rsidRDefault="00C70DB9" w:rsidP="00C70DB9">
            <w:r>
              <w:t>We’re excited to see what we’ll achieve together!</w:t>
            </w:r>
          </w:p>
          <w:p w14:paraId="2A45CA5A" w14:textId="2AFA7EF0" w:rsidR="000543AD" w:rsidRDefault="000543AD" w:rsidP="00E4448E">
            <w:pPr>
              <w:pStyle w:val="Heading1"/>
              <w:rPr>
                <w:b/>
                <w:sz w:val="26"/>
                <w:szCs w:val="26"/>
              </w:rPr>
            </w:pPr>
          </w:p>
        </w:tc>
      </w:tr>
    </w:tbl>
    <w:p w14:paraId="0CB1405F" w14:textId="77777777" w:rsidR="000543AD" w:rsidRDefault="000543AD" w:rsidP="000543AD">
      <w:pPr>
        <w:pBdr>
          <w:top w:val="nil"/>
          <w:left w:val="nil"/>
          <w:bottom w:val="nil"/>
          <w:right w:val="nil"/>
          <w:between w:val="nil"/>
        </w:pBdr>
        <w:rPr>
          <w:sz w:val="26"/>
          <w:szCs w:val="26"/>
        </w:rPr>
      </w:pPr>
    </w:p>
    <w:p w14:paraId="06FF30BE" w14:textId="77777777" w:rsidR="000543AD" w:rsidRDefault="000543AD" w:rsidP="000543AD">
      <w:pPr>
        <w:pBdr>
          <w:top w:val="nil"/>
          <w:left w:val="nil"/>
          <w:bottom w:val="nil"/>
          <w:right w:val="nil"/>
          <w:between w:val="nil"/>
        </w:pBdr>
        <w:rPr>
          <w:sz w:val="26"/>
          <w:szCs w:val="26"/>
        </w:rPr>
      </w:pPr>
    </w:p>
    <w:p w14:paraId="14420FA9" w14:textId="77777777" w:rsidR="002512F7" w:rsidRDefault="002512F7"/>
    <w:sectPr w:rsidR="002512F7" w:rsidSect="000543AD">
      <w:pgSz w:w="15840" w:h="12240" w:orient="landscape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CB48CA"/>
    <w:multiLevelType w:val="multilevel"/>
    <w:tmpl w:val="59AEE1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134865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3AD"/>
    <w:rsid w:val="000543AD"/>
    <w:rsid w:val="00124C03"/>
    <w:rsid w:val="002512F7"/>
    <w:rsid w:val="005539F0"/>
    <w:rsid w:val="00964855"/>
    <w:rsid w:val="00B156B0"/>
    <w:rsid w:val="00C70DB9"/>
    <w:rsid w:val="00E4448E"/>
    <w:rsid w:val="00E67BE0"/>
    <w:rsid w:val="00FC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F1571"/>
  <w15:chartTrackingRefBased/>
  <w15:docId w15:val="{A308C339-7230-4FBE-B52E-0557A0E70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43AD"/>
    <w:pPr>
      <w:spacing w:after="0" w:line="276" w:lineRule="auto"/>
    </w:pPr>
    <w:rPr>
      <w:rFonts w:ascii="Arial" w:eastAsia="Arial" w:hAnsi="Arial" w:cs="Arial"/>
      <w:kern w:val="0"/>
      <w:sz w:val="22"/>
      <w:szCs w:val="22"/>
      <w:lang w:val="en"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43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43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43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543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43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43A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43A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43A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43A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43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43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43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43A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43A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43A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43A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43A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43A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543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43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43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543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43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543A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543A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543A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43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43A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543A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543A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543A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539F0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figma.com/proto/7MhgBTNb52SU5MEx1nrcM8/End-to-End-Interaction?page-id=693%3A6249&amp;node-id=693-6250&amp;viewport=307%2C307%2C0.43&amp;t=TuzYyZ5QTTJvXKjj-1&amp;scaling=min-zoom&amp;content-scaling=fixe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Lilley</dc:creator>
  <cp:keywords/>
  <dc:description/>
  <cp:lastModifiedBy>Rebecca Lilley</cp:lastModifiedBy>
  <cp:revision>2</cp:revision>
  <dcterms:created xsi:type="dcterms:W3CDTF">2025-02-26T09:49:00Z</dcterms:created>
  <dcterms:modified xsi:type="dcterms:W3CDTF">2025-02-26T09:49:00Z</dcterms:modified>
</cp:coreProperties>
</file>