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1D833" w14:textId="77777777" w:rsidR="00F96D24" w:rsidRDefault="00000000">
      <w:pPr>
        <w:rPr>
          <w:sz w:val="26"/>
          <w:szCs w:val="26"/>
        </w:rPr>
      </w:pPr>
      <w:r>
        <w:rPr>
          <w:b/>
          <w:sz w:val="26"/>
          <w:szCs w:val="26"/>
        </w:rPr>
        <w:t>Wireframe</w:t>
      </w:r>
      <w:r>
        <w:rPr>
          <w:sz w:val="26"/>
          <w:szCs w:val="26"/>
        </w:rPr>
        <w:t>:</w:t>
      </w:r>
    </w:p>
    <w:p w14:paraId="05760EC4" w14:textId="1506C613" w:rsidR="00F96D24" w:rsidRDefault="00631A4A">
      <w:pPr>
        <w:rPr>
          <w:sz w:val="26"/>
          <w:szCs w:val="26"/>
        </w:rPr>
      </w:pPr>
      <w:hyperlink r:id="rId5" w:history="1">
        <w:r w:rsidRPr="00631A4A">
          <w:rPr>
            <w:rStyle w:val="Hyperlink"/>
          </w:rPr>
          <w:t xml:space="preserve">04. Communications Cloud - Selling Motion - </w:t>
        </w:r>
        <w:r w:rsidRPr="00631A4A">
          <w:rPr>
            <w:rStyle w:val="Hyperlink"/>
            <w:rFonts w:ascii="Segoe UI Emoji" w:hAnsi="Segoe UI Emoji" w:cs="Segoe UI Emoji"/>
          </w:rPr>
          <w:t>🟠</w:t>
        </w:r>
        <w:r w:rsidRPr="00631A4A">
          <w:rPr>
            <w:rStyle w:val="Hyperlink"/>
          </w:rPr>
          <w:t xml:space="preserve"> Sales</w:t>
        </w:r>
      </w:hyperlink>
    </w:p>
    <w:p w14:paraId="1D211859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Style w:val="a"/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6405"/>
        <w:gridCol w:w="7200"/>
      </w:tblGrid>
      <w:tr w:rsidR="00F96D24" w14:paraId="578D204F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C914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1C755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AACC" w14:textId="77777777" w:rsidR="00F96D24" w:rsidRDefault="00000000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F96D24" w14:paraId="319A7A14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6C7C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Header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BF90" w14:textId="366E3968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Customer Information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CF471" w14:textId="10006B6D" w:rsidR="00F96D24" w:rsidRPr="00AB7B62" w:rsidRDefault="00631A4A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Customer </w:t>
            </w:r>
            <w:r w:rsidR="0051314A">
              <w:rPr>
                <w:b/>
                <w:bCs/>
                <w:sz w:val="26"/>
                <w:szCs w:val="26"/>
              </w:rPr>
              <w:t>i</w:t>
            </w:r>
            <w:r>
              <w:rPr>
                <w:b/>
                <w:bCs/>
                <w:sz w:val="26"/>
                <w:szCs w:val="26"/>
              </w:rPr>
              <w:t>nformation</w:t>
            </w:r>
          </w:p>
        </w:tc>
      </w:tr>
      <w:tr w:rsidR="00F96D24" w14:paraId="5D1905B2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21BE" w14:textId="54A97FB4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Intro copy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2CA5" w14:textId="4611342A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631A4A">
              <w:rPr>
                <w:noProof/>
                <w:sz w:val="26"/>
                <w:szCs w:val="26"/>
              </w:rPr>
              <w:t>Follow the four easy steps to select, configure, and provision offers to your customers!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B01C8" w14:textId="071624CE" w:rsidR="00F96D24" w:rsidRPr="00631A4A" w:rsidRDefault="00631A4A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RPr="00631A4A">
              <w:rPr>
                <w:sz w:val="26"/>
                <w:szCs w:val="26"/>
              </w:rPr>
              <w:t xml:space="preserve">Follow these four simple steps to </w:t>
            </w:r>
            <w:r>
              <w:rPr>
                <w:sz w:val="26"/>
                <w:szCs w:val="26"/>
              </w:rPr>
              <w:t>configure</w:t>
            </w:r>
            <w:r w:rsidRPr="00631A4A">
              <w:rPr>
                <w:sz w:val="26"/>
                <w:szCs w:val="26"/>
              </w:rPr>
              <w:t xml:space="preserve"> and deliver offers to your customers</w:t>
            </w:r>
          </w:p>
          <w:p w14:paraId="5D61DA6A" w14:textId="77777777" w:rsidR="00B22AAA" w:rsidRDefault="00B22AAA">
            <w:pPr>
              <w:widowControl w:val="0"/>
              <w:spacing w:line="240" w:lineRule="auto"/>
              <w:rPr>
                <w:sz w:val="26"/>
                <w:szCs w:val="26"/>
              </w:rPr>
            </w:pPr>
          </w:p>
          <w:p w14:paraId="5E90339D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F96D24" w14:paraId="514A6A98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C5A94" w14:textId="654D960A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Form copy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9C3C" w14:textId="13E41BFE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Find a customer or create a new one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916E" w14:textId="31D7EB41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Find a customer or create a new one</w:t>
            </w:r>
          </w:p>
          <w:p w14:paraId="60EF242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631A4A" w14:paraId="3DDBBB9C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BE488" w14:textId="34C754F5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Form copy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AF9D1" w14:textId="147F4773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Select Customer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E9A8B" w14:textId="423341E1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Select customer</w:t>
            </w:r>
          </w:p>
        </w:tc>
      </w:tr>
      <w:tr w:rsidR="00F96D24" w14:paraId="452B21F3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82A2D" w14:textId="5E12FEAA" w:rsidR="00F96D24" w:rsidRP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Form copy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DBD6" w14:textId="4E214924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Select everything you want to provision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3E313" w14:textId="48216E0E" w:rsidR="00F96D24" w:rsidRDefault="00631A4A" w:rsidP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Select all the items you want to provision</w:t>
            </w:r>
          </w:p>
        </w:tc>
      </w:tr>
      <w:tr w:rsidR="00631A4A" w14:paraId="565E5ECE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3F9F7" w14:textId="19C09A6C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Form copy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DADD8" w14:textId="77777777" w:rsidR="00631A4A" w:rsidRP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 w:rsidRPr="00631A4A">
              <w:rPr>
                <w:b/>
                <w:bCs/>
                <w:sz w:val="26"/>
                <w:szCs w:val="26"/>
              </w:rPr>
              <w:t>Digital Services</w:t>
            </w:r>
          </w:p>
          <w:p w14:paraId="1D4934E6" w14:textId="7585BE3D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Subscriptions, add-ons, features, calling plans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7FDF6" w14:textId="389FE3AA" w:rsidR="00631A4A" w:rsidRPr="00631A4A" w:rsidRDefault="00631A4A" w:rsidP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 w:rsidRPr="00631A4A">
              <w:rPr>
                <w:b/>
                <w:bCs/>
                <w:sz w:val="26"/>
                <w:szCs w:val="26"/>
              </w:rPr>
              <w:t xml:space="preserve">Digital </w:t>
            </w:r>
            <w:r>
              <w:rPr>
                <w:b/>
                <w:bCs/>
                <w:sz w:val="26"/>
                <w:szCs w:val="26"/>
              </w:rPr>
              <w:t>s</w:t>
            </w:r>
            <w:r w:rsidRPr="00631A4A">
              <w:rPr>
                <w:b/>
                <w:bCs/>
                <w:sz w:val="26"/>
                <w:szCs w:val="26"/>
              </w:rPr>
              <w:t>ervices</w:t>
            </w:r>
          </w:p>
          <w:p w14:paraId="1C7F2FED" w14:textId="1A6E20BA" w:rsidR="00631A4A" w:rsidRDefault="00631A4A" w:rsidP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Subscriptions, add-ons, features and calling plans</w:t>
            </w:r>
          </w:p>
        </w:tc>
      </w:tr>
      <w:tr w:rsidR="00F96D24" w14:paraId="29DE3486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23D26" w14:textId="5CAB8270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Form copy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04C9C" w14:textId="77777777" w:rsidR="00F96D24" w:rsidRP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 w:rsidRPr="00631A4A">
              <w:rPr>
                <w:b/>
                <w:bCs/>
                <w:sz w:val="26"/>
                <w:szCs w:val="26"/>
              </w:rPr>
              <w:t>Equipment</w:t>
            </w:r>
          </w:p>
          <w:p w14:paraId="10B0946E" w14:textId="3005A731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Devices and headsets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53541" w14:textId="77777777" w:rsidR="00631A4A" w:rsidRPr="00631A4A" w:rsidRDefault="00631A4A" w:rsidP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 w:rsidRPr="00631A4A">
              <w:rPr>
                <w:b/>
                <w:bCs/>
                <w:sz w:val="26"/>
                <w:szCs w:val="26"/>
              </w:rPr>
              <w:t>Equipment</w:t>
            </w:r>
          </w:p>
          <w:p w14:paraId="0053CCA3" w14:textId="7EA8DD18" w:rsidR="00F96D24" w:rsidRDefault="00631A4A" w:rsidP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Devices and headsets</w:t>
            </w:r>
          </w:p>
        </w:tc>
      </w:tr>
      <w:tr w:rsidR="00631A4A" w14:paraId="61369093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19C27" w14:textId="77777777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104EE" w14:textId="77777777" w:rsid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Implementation &amp; training</w:t>
            </w:r>
          </w:p>
          <w:p w14:paraId="3FB06CFE" w14:textId="6BED8890" w:rsidR="00631A4A" w:rsidRPr="00631A4A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631A4A">
              <w:rPr>
                <w:sz w:val="26"/>
                <w:szCs w:val="26"/>
              </w:rPr>
              <w:t>Professional services implementation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DAD95" w14:textId="77777777" w:rsidR="00631A4A" w:rsidRDefault="00631A4A" w:rsidP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Implementation &amp; training</w:t>
            </w:r>
          </w:p>
          <w:p w14:paraId="6E522A88" w14:textId="5DC8F6DB" w:rsidR="00631A4A" w:rsidRPr="00631A4A" w:rsidRDefault="00631A4A" w:rsidP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 w:rsidRPr="00631A4A">
              <w:rPr>
                <w:sz w:val="26"/>
                <w:szCs w:val="26"/>
              </w:rPr>
              <w:t>Professional services implementation</w:t>
            </w:r>
          </w:p>
        </w:tc>
      </w:tr>
    </w:tbl>
    <w:p w14:paraId="5F2C7D19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48C80B83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sectPr w:rsidR="00F96D24" w:rsidSect="002B68EC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53193"/>
    <w:multiLevelType w:val="multilevel"/>
    <w:tmpl w:val="06B48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F525EF"/>
    <w:multiLevelType w:val="multilevel"/>
    <w:tmpl w:val="F29AA1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37445E"/>
    <w:multiLevelType w:val="multilevel"/>
    <w:tmpl w:val="1F3E11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2D469A"/>
    <w:multiLevelType w:val="multilevel"/>
    <w:tmpl w:val="9A285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52539C"/>
    <w:multiLevelType w:val="multilevel"/>
    <w:tmpl w:val="BC3C01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CB48CA"/>
    <w:multiLevelType w:val="multilevel"/>
    <w:tmpl w:val="59AEE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13409308">
    <w:abstractNumId w:val="2"/>
  </w:num>
  <w:num w:numId="2" w16cid:durableId="1221287645">
    <w:abstractNumId w:val="1"/>
  </w:num>
  <w:num w:numId="3" w16cid:durableId="666784307">
    <w:abstractNumId w:val="0"/>
  </w:num>
  <w:num w:numId="4" w16cid:durableId="2134865429">
    <w:abstractNumId w:val="5"/>
  </w:num>
  <w:num w:numId="5" w16cid:durableId="1632395714">
    <w:abstractNumId w:val="3"/>
  </w:num>
  <w:num w:numId="6" w16cid:durableId="1736003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24"/>
    <w:rsid w:val="000622E2"/>
    <w:rsid w:val="001131CA"/>
    <w:rsid w:val="00126B71"/>
    <w:rsid w:val="001C727C"/>
    <w:rsid w:val="001E5413"/>
    <w:rsid w:val="00221509"/>
    <w:rsid w:val="0028337D"/>
    <w:rsid w:val="002B68EC"/>
    <w:rsid w:val="002D09E0"/>
    <w:rsid w:val="00326472"/>
    <w:rsid w:val="0036061A"/>
    <w:rsid w:val="003E755E"/>
    <w:rsid w:val="00455787"/>
    <w:rsid w:val="00461092"/>
    <w:rsid w:val="004755E1"/>
    <w:rsid w:val="004F5382"/>
    <w:rsid w:val="005002EF"/>
    <w:rsid w:val="00502860"/>
    <w:rsid w:val="0051314A"/>
    <w:rsid w:val="00591DDB"/>
    <w:rsid w:val="00631A4A"/>
    <w:rsid w:val="00633490"/>
    <w:rsid w:val="006A5E3B"/>
    <w:rsid w:val="0070255F"/>
    <w:rsid w:val="007663A3"/>
    <w:rsid w:val="00767268"/>
    <w:rsid w:val="00865E2C"/>
    <w:rsid w:val="008F072D"/>
    <w:rsid w:val="00AA424C"/>
    <w:rsid w:val="00AB7B62"/>
    <w:rsid w:val="00B22AAA"/>
    <w:rsid w:val="00BC482D"/>
    <w:rsid w:val="00C93D57"/>
    <w:rsid w:val="00D03A4C"/>
    <w:rsid w:val="00D76918"/>
    <w:rsid w:val="00DC6CEF"/>
    <w:rsid w:val="00DE3064"/>
    <w:rsid w:val="00DE517D"/>
    <w:rsid w:val="00E93DC9"/>
    <w:rsid w:val="00EF3659"/>
    <w:rsid w:val="00F36F04"/>
    <w:rsid w:val="00F558AC"/>
    <w:rsid w:val="00F96D24"/>
    <w:rsid w:val="00FB1BEC"/>
    <w:rsid w:val="00FB32D3"/>
    <w:rsid w:val="00F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78BC6"/>
  <w15:docId w15:val="{FB694CC6-048D-4C0C-9E08-70085C3D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24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1A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A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igma.com/proto/tUwYvKv835xqB4oGQown1J/04.-Communications-Cloud---Selling-Motion?page-id=39%3A118&amp;node-id=2639-82406&amp;viewport=-4118%2C-31830%2C0.89&amp;t=pXdLewKvm0bQ06cf-1&amp;scaling=scale-down-width&amp;content-scaling=fixed&amp;starting-point-node-id=2639%3A82288&amp;show-proto-sidebar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Goldstein</dc:creator>
  <cp:lastModifiedBy>Rebecca Lilley</cp:lastModifiedBy>
  <cp:revision>2</cp:revision>
  <dcterms:created xsi:type="dcterms:W3CDTF">2025-03-17T15:58:00Z</dcterms:created>
  <dcterms:modified xsi:type="dcterms:W3CDTF">2025-03-17T15:58:00Z</dcterms:modified>
</cp:coreProperties>
</file>